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CE0B" w14:textId="63706469" w:rsidR="004D4456" w:rsidRPr="00234347" w:rsidRDefault="004D4456" w:rsidP="0023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l-NL"/>
        </w:rPr>
        <w:t>Model form for cancellation</w:t>
      </w: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(</w:t>
      </w:r>
      <w:r w:rsidRPr="004D7A7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only fill in this form and return it if you want to cancel the contract</w:t>
      </w: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)</w:t>
      </w:r>
    </w:p>
    <w:p w14:paraId="7A546A49" w14:textId="77777777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137E7DD1" w14:textId="77777777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— To</w:t>
      </w:r>
    </w:p>
    <w:p w14:paraId="76AD78BD" w14:textId="702ACA61" w:rsidR="004D4456" w:rsidRPr="004D7A75" w:rsidRDefault="004D7A75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Bodypaintshop.com</w:t>
      </w:r>
    </w:p>
    <w:p w14:paraId="77FDE53D" w14:textId="3C387F66" w:rsidR="004D4456" w:rsidRPr="004D7A75" w:rsidRDefault="004D7A75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Bestevaerstraat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8</w:t>
      </w:r>
      <w:r w:rsidR="004D4456" w:rsidRPr="004D7A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1813 PA Alkmaar</w:t>
      </w:r>
    </w:p>
    <w:p w14:paraId="62505BA8" w14:textId="3A996F6A" w:rsidR="004D4456" w:rsidRPr="004D7A75" w:rsidRDefault="004D7A75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The Netherlands</w:t>
      </w:r>
    </w:p>
    <w:p w14:paraId="3FD917AB" w14:textId="6C9D89F6" w:rsidR="004D4456" w:rsidRPr="004D7A75" w:rsidRDefault="004D7A75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+31620385188</w:t>
      </w:r>
    </w:p>
    <w:p w14:paraId="066DDA95" w14:textId="5B601C05" w:rsidR="004D4456" w:rsidRDefault="00C35DB9" w:rsidP="004D4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hyperlink r:id="rId5" w:history="1">
        <w:r w:rsidR="00092353" w:rsidRPr="001D3B0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nl-NL"/>
          </w:rPr>
          <w:t>info@bodypaintshop.com</w:t>
        </w:r>
      </w:hyperlink>
    </w:p>
    <w:p w14:paraId="6FCCBA8D" w14:textId="77777777" w:rsidR="00092353" w:rsidRPr="004D7A75" w:rsidRDefault="00092353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3F674957" w14:textId="77777777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—</w:t>
      </w:r>
    </w:p>
    <w:p w14:paraId="787565D2" w14:textId="77777777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- I / We (*) share / share (*) hereby inform you that I / we (*) revoke / revoke our agreement regarding the sale of the following goods / delivery of the following service (*) (*):</w:t>
      </w:r>
    </w:p>
    <w:p w14:paraId="628BE7B0" w14:textId="77777777" w:rsidR="004D7A75" w:rsidRDefault="004D7A75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2B8D3E49" w14:textId="1D79BE72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10EE2D47" w14:textId="77777777" w:rsid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- Ordered on (DD-MM-YYYY):</w:t>
      </w: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649B3E99" w14:textId="1C4BAA80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- Order number:</w:t>
      </w:r>
    </w:p>
    <w:p w14:paraId="278E8906" w14:textId="527F3BB3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222B6D58" w14:textId="1CF53875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- Received on (DD-MM-YYYY):</w:t>
      </w:r>
    </w:p>
    <w:p w14:paraId="770E8B5A" w14:textId="77777777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4DDEBCB3" w14:textId="4516F657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- Name / name(s) consumer(s):</w:t>
      </w:r>
    </w:p>
    <w:p w14:paraId="33E1AF61" w14:textId="77777777" w:rsidR="004D7A75" w:rsidRDefault="004D7A75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0B6F3535" w14:textId="1FB20A79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- Address consumer(s):</w:t>
      </w:r>
    </w:p>
    <w:p w14:paraId="4458E55B" w14:textId="77777777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2163A941" w14:textId="77777777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0760EA40" w14:textId="5C4FE469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- IBAN bank account:</w:t>
      </w:r>
    </w:p>
    <w:p w14:paraId="2C073F3D" w14:textId="77777777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2278A898" w14:textId="0D60F97D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- Signature of consumer (s) (</w:t>
      </w:r>
      <w:r w:rsidRPr="004D7A7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only when this form is submitted on paper</w:t>
      </w: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)</w:t>
      </w:r>
    </w:p>
    <w:p w14:paraId="09E8A6BD" w14:textId="77777777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3D515A21" w14:textId="77777777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74FB8A0A" w14:textId="47D9E632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- Date (DD-MM-YYYY):</w:t>
      </w:r>
    </w:p>
    <w:p w14:paraId="70EB8A9B" w14:textId="77777777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17314895" w14:textId="77777777" w:rsidR="004D4456" w:rsidRPr="004D7A75" w:rsidRDefault="004D4456" w:rsidP="004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58BA41BC" w14:textId="77777777" w:rsidR="004D4456" w:rsidRPr="004D7A75" w:rsidRDefault="004D4456" w:rsidP="00092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D7A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(*) Cross out what does not apply.</w:t>
      </w:r>
    </w:p>
    <w:p w14:paraId="173BBE3A" w14:textId="77777777" w:rsidR="00250B54" w:rsidRPr="004D7A75" w:rsidRDefault="00250B54">
      <w:pPr>
        <w:rPr>
          <w:lang w:val="en-US"/>
        </w:rPr>
      </w:pPr>
    </w:p>
    <w:sectPr w:rsidR="00250B54" w:rsidRPr="004D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52F5"/>
    <w:multiLevelType w:val="multilevel"/>
    <w:tmpl w:val="8F24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42063"/>
    <w:multiLevelType w:val="multilevel"/>
    <w:tmpl w:val="6FD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D2EC3"/>
    <w:multiLevelType w:val="multilevel"/>
    <w:tmpl w:val="324C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56"/>
    <w:rsid w:val="00092353"/>
    <w:rsid w:val="00234347"/>
    <w:rsid w:val="00250B54"/>
    <w:rsid w:val="00342A29"/>
    <w:rsid w:val="00421344"/>
    <w:rsid w:val="004D4456"/>
    <w:rsid w:val="004D7A75"/>
    <w:rsid w:val="00A7775E"/>
    <w:rsid w:val="00C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624D"/>
  <w15:chartTrackingRefBased/>
  <w15:docId w15:val="{6B998FBD-A3F4-4F05-992C-6DA28CB8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2">
    <w:name w:val="heading 2"/>
    <w:basedOn w:val="Normal"/>
    <w:link w:val="Heading2Char"/>
    <w:uiPriority w:val="9"/>
    <w:qFormat/>
    <w:rsid w:val="004D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5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D445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DefaultParagraphFont"/>
    <w:uiPriority w:val="99"/>
    <w:unhideWhenUsed/>
    <w:rsid w:val="004D44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A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odypaintsho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Asoka Manenschijn</dc:creator>
  <cp:keywords/>
  <dc:description/>
  <cp:lastModifiedBy>Olga Kempen</cp:lastModifiedBy>
  <cp:revision>2</cp:revision>
  <dcterms:created xsi:type="dcterms:W3CDTF">2021-01-07T16:29:00Z</dcterms:created>
  <dcterms:modified xsi:type="dcterms:W3CDTF">2021-01-07T16:29:00Z</dcterms:modified>
</cp:coreProperties>
</file>